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6B11" w14:textId="0736C996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Kupující: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3BD016CE" w14:textId="77777777" w:rsidTr="00C400F5">
        <w:tc>
          <w:tcPr>
            <w:tcW w:w="2830" w:type="dxa"/>
          </w:tcPr>
          <w:p w14:paraId="7DF14A8C" w14:textId="2E9E170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Jméno a příjmení:</w:t>
            </w:r>
          </w:p>
        </w:tc>
        <w:tc>
          <w:tcPr>
            <w:tcW w:w="6232" w:type="dxa"/>
          </w:tcPr>
          <w:p w14:paraId="2CC5D02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030AD580" w14:textId="77777777" w:rsidTr="00C400F5">
        <w:tc>
          <w:tcPr>
            <w:tcW w:w="2830" w:type="dxa"/>
          </w:tcPr>
          <w:p w14:paraId="3907A91D" w14:textId="310C2233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Adresa: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5EF93E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39EFE81A" w14:textId="77777777" w:rsidTr="00C400F5">
        <w:tc>
          <w:tcPr>
            <w:tcW w:w="2830" w:type="dxa"/>
          </w:tcPr>
          <w:p w14:paraId="51AD4047" w14:textId="0D1FC43E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E-mail, tel.: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E87C726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7E015410" w14:textId="77777777" w:rsidTr="00C400F5">
        <w:tc>
          <w:tcPr>
            <w:tcW w:w="2830" w:type="dxa"/>
          </w:tcPr>
          <w:p w14:paraId="43A80B7B" w14:textId="71673E80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 xml:space="preserve">IČO (v případě podnikatele):  </w:t>
            </w:r>
          </w:p>
        </w:tc>
        <w:tc>
          <w:tcPr>
            <w:tcW w:w="6232" w:type="dxa"/>
          </w:tcPr>
          <w:p w14:paraId="20CD45F4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</w:tbl>
    <w:p w14:paraId="171C32FC" w14:textId="73C0B23A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ab/>
      </w:r>
      <w:r w:rsidR="00E64126">
        <w:rPr>
          <w:rFonts w:cstheme="minorHAnsi"/>
        </w:rPr>
        <w:tab/>
      </w:r>
    </w:p>
    <w:p w14:paraId="2FDCAF69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Adresát:</w:t>
      </w:r>
    </w:p>
    <w:p w14:paraId="40421C05" w14:textId="5C5DC837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 xml:space="preserve">Prodávající: </w:t>
      </w:r>
      <w:r w:rsidR="00952B65">
        <w:rPr>
          <w:rFonts w:cstheme="minorHAnsi"/>
        </w:rPr>
        <w:t>FISTAR s.r.o.</w:t>
      </w:r>
    </w:p>
    <w:p w14:paraId="4339D398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>IČ: 09282131</w:t>
      </w:r>
    </w:p>
    <w:p w14:paraId="1C7737A7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>Se sídlem: Příční 118/10, 602 00 Brno</w:t>
      </w:r>
    </w:p>
    <w:p w14:paraId="249EB572" w14:textId="3E0A2ECE" w:rsidR="00BC312F" w:rsidRPr="00E64126" w:rsidRDefault="00BC312F" w:rsidP="00840B2C">
      <w:pPr>
        <w:snapToGrid w:val="0"/>
        <w:spacing w:after="0" w:line="240" w:lineRule="auto"/>
        <w:rPr>
          <w:rFonts w:eastAsia="Times New Roman" w:cstheme="minorHAnsi"/>
          <w:lang w:eastAsia="cs-CZ"/>
        </w:rPr>
      </w:pPr>
      <w:r w:rsidRPr="00E64126">
        <w:rPr>
          <w:rFonts w:cstheme="minorHAnsi"/>
          <w:b/>
          <w:bCs/>
        </w:rPr>
        <w:t xml:space="preserve">Doručovací adresa: </w:t>
      </w:r>
      <w:r w:rsidR="00952B65" w:rsidRPr="00952B65">
        <w:rPr>
          <w:rFonts w:cstheme="minorHAnsi"/>
          <w:b/>
          <w:bCs/>
        </w:rPr>
        <w:t>FISTAR s.r.o</w:t>
      </w:r>
      <w:r w:rsidR="00952B65">
        <w:rPr>
          <w:rFonts w:cstheme="minorHAnsi"/>
        </w:rPr>
        <w:t>.</w:t>
      </w:r>
      <w:r w:rsidRPr="00E64126">
        <w:rPr>
          <w:rFonts w:cstheme="minorHAnsi"/>
          <w:b/>
          <w:bCs/>
        </w:rPr>
        <w:t>, Vídeňská</w:t>
      </w:r>
      <w:r w:rsidR="00EB0B4B">
        <w:rPr>
          <w:rFonts w:cstheme="minorHAnsi"/>
          <w:b/>
          <w:bCs/>
        </w:rPr>
        <w:t xml:space="preserve"> 132/100 v krytých garážích</w:t>
      </w:r>
      <w:r w:rsidRPr="00E64126">
        <w:rPr>
          <w:rFonts w:cstheme="minorHAnsi"/>
          <w:b/>
          <w:bCs/>
        </w:rPr>
        <w:t>, 619 00 Brno</w:t>
      </w:r>
    </w:p>
    <w:p w14:paraId="60383694" w14:textId="207B548D" w:rsidR="00BC312F" w:rsidRPr="00E64126" w:rsidRDefault="00BC312F" w:rsidP="00840B2C">
      <w:pPr>
        <w:snapToGrid w:val="0"/>
        <w:spacing w:after="0" w:line="240" w:lineRule="auto"/>
        <w:rPr>
          <w:rFonts w:cstheme="minorHAnsi"/>
        </w:rPr>
      </w:pPr>
    </w:p>
    <w:p w14:paraId="36676FB4" w14:textId="77777777" w:rsidR="00840B2C" w:rsidRPr="00E64126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37BD2156" w14:textId="77777777" w:rsidR="00BC312F" w:rsidRPr="00E64126" w:rsidRDefault="00BC312F" w:rsidP="00840B2C">
      <w:pPr>
        <w:pStyle w:val="Nzev"/>
        <w:snapToGrid w:val="0"/>
        <w:contextualSpacing w:val="0"/>
        <w:rPr>
          <w:sz w:val="32"/>
          <w:szCs w:val="32"/>
        </w:rPr>
      </w:pPr>
      <w:r w:rsidRPr="00E64126">
        <w:rPr>
          <w:sz w:val="32"/>
          <w:szCs w:val="32"/>
        </w:rPr>
        <w:t>Reklamační formulář</w:t>
      </w:r>
    </w:p>
    <w:p w14:paraId="28C20EC3" w14:textId="530887C8" w:rsidR="00BC312F" w:rsidRPr="00E64126" w:rsidRDefault="00BC312F" w:rsidP="00840B2C">
      <w:pPr>
        <w:snapToGrid w:val="0"/>
        <w:spacing w:after="0" w:line="240" w:lineRule="auto"/>
        <w:jc w:val="both"/>
        <w:rPr>
          <w:rFonts w:cstheme="minorHAnsi"/>
        </w:rPr>
      </w:pPr>
      <w:r w:rsidRPr="00E64126">
        <w:rPr>
          <w:rFonts w:cstheme="minorHAnsi"/>
          <w:bCs/>
          <w:i/>
          <w:iCs/>
        </w:rPr>
        <w:t xml:space="preserve">(vyplněný a podepsaný formulář odešlete na e-mailovou adresu </w:t>
      </w:r>
      <w:hyperlink r:id="rId6" w:history="1">
        <w:r w:rsidR="009950F9" w:rsidRPr="00163E91">
          <w:rPr>
            <w:rStyle w:val="Hypertextovodkaz"/>
            <w:rFonts w:cstheme="minorHAnsi"/>
            <w:bCs/>
            <w:i/>
            <w:iCs/>
          </w:rPr>
          <w:t>info@fistar.cz</w:t>
        </w:r>
      </w:hyperlink>
      <w:r w:rsidRPr="00E64126">
        <w:rPr>
          <w:rFonts w:cstheme="minorHAnsi"/>
          <w:bCs/>
          <w:i/>
          <w:iCs/>
        </w:rPr>
        <w:t xml:space="preserve"> nebo písemně na adresu: </w:t>
      </w:r>
      <w:r w:rsidR="00952B65" w:rsidRPr="00952B65">
        <w:rPr>
          <w:rFonts w:cstheme="minorHAnsi"/>
          <w:i/>
          <w:iCs/>
        </w:rPr>
        <w:t>FISTAR s.r.o</w:t>
      </w:r>
      <w:r w:rsidRPr="00E64126">
        <w:rPr>
          <w:rFonts w:cstheme="minorHAnsi"/>
          <w:bCs/>
          <w:i/>
          <w:iCs/>
        </w:rPr>
        <w:t xml:space="preserve">., </w:t>
      </w:r>
      <w:r w:rsidR="00206071" w:rsidRPr="00206071">
        <w:rPr>
          <w:rFonts w:cstheme="minorHAnsi"/>
        </w:rPr>
        <w:t>Vídeňská 132/100 v krytých garážích</w:t>
      </w:r>
      <w:r w:rsidRPr="00E64126">
        <w:rPr>
          <w:rFonts w:cstheme="minorHAnsi"/>
          <w:bCs/>
          <w:i/>
          <w:iCs/>
        </w:rPr>
        <w:t>, 619 00 Brno)</w:t>
      </w:r>
    </w:p>
    <w:p w14:paraId="1DAC817D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iCs/>
          <w:color w:val="000000" w:themeColor="text1"/>
        </w:rPr>
      </w:pPr>
    </w:p>
    <w:p w14:paraId="3E5B05CC" w14:textId="77777777" w:rsidR="00BC312F" w:rsidRPr="00E64126" w:rsidRDefault="00BC0381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Reklamované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0E6324B5" w14:textId="77777777" w:rsidTr="00C400F5">
        <w:tc>
          <w:tcPr>
            <w:tcW w:w="2830" w:type="dxa"/>
          </w:tcPr>
          <w:p w14:paraId="300FDB97" w14:textId="3E5F461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Kód produktu:</w:t>
            </w: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6232" w:type="dxa"/>
          </w:tcPr>
          <w:p w14:paraId="6B67F65C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3D51C9D1" w14:textId="77777777" w:rsidTr="00C400F5">
        <w:tc>
          <w:tcPr>
            <w:tcW w:w="2830" w:type="dxa"/>
          </w:tcPr>
          <w:p w14:paraId="0C83DBD8" w14:textId="47CAFD0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Název produktu:</w:t>
            </w:r>
          </w:p>
        </w:tc>
        <w:tc>
          <w:tcPr>
            <w:tcW w:w="6232" w:type="dxa"/>
          </w:tcPr>
          <w:p w14:paraId="3995A7C4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79AAA0D8" w14:textId="77777777" w:rsidTr="00C400F5">
        <w:tc>
          <w:tcPr>
            <w:tcW w:w="2830" w:type="dxa"/>
          </w:tcPr>
          <w:p w14:paraId="05B838F0" w14:textId="23EA3E83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Číslo objednávky:</w:t>
            </w:r>
          </w:p>
        </w:tc>
        <w:tc>
          <w:tcPr>
            <w:tcW w:w="6232" w:type="dxa"/>
          </w:tcPr>
          <w:p w14:paraId="076CF2C8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28758BB" w14:textId="6A8EA1EA" w:rsidR="00BC0381" w:rsidRPr="00E64126" w:rsidRDefault="00BC0381" w:rsidP="00E64126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22C0F583" w14:textId="7CE674BB" w:rsidR="00BC312F" w:rsidRDefault="00B64D7F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Zjištěná závada</w:t>
      </w:r>
      <w:r w:rsidR="00BC312F" w:rsidRPr="00E64126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5C74ED1B" w14:textId="77777777" w:rsidTr="00301F31">
        <w:trPr>
          <w:trHeight w:val="832"/>
        </w:trPr>
        <w:tc>
          <w:tcPr>
            <w:tcW w:w="9062" w:type="dxa"/>
          </w:tcPr>
          <w:p w14:paraId="42F56D75" w14:textId="2F438D3F" w:rsidR="00301F31" w:rsidRDefault="00301F31" w:rsidP="00301F31"/>
        </w:tc>
      </w:tr>
    </w:tbl>
    <w:p w14:paraId="3DBE42A5" w14:textId="178AFD59" w:rsidR="00B64D7F" w:rsidRPr="00E64126" w:rsidRDefault="00B64D7F" w:rsidP="00840B2C">
      <w:pPr>
        <w:snapToGrid w:val="0"/>
        <w:spacing w:after="0" w:line="240" w:lineRule="auto"/>
        <w:rPr>
          <w:rFonts w:cstheme="minorHAnsi"/>
          <w:b/>
          <w:bCs/>
        </w:rPr>
      </w:pPr>
    </w:p>
    <w:p w14:paraId="4A26041E" w14:textId="144BF5F0" w:rsidR="00840B2C" w:rsidRPr="00E64126" w:rsidRDefault="00E64126" w:rsidP="00840B2C">
      <w:pPr>
        <w:snapToGrid w:val="0"/>
        <w:spacing w:after="0" w:line="240" w:lineRule="auto"/>
        <w:rPr>
          <w:rFonts w:cstheme="minorHAnsi"/>
          <w:b/>
          <w:bCs/>
        </w:rPr>
      </w:pPr>
      <w:r w:rsidRPr="00E64126">
        <w:rPr>
          <w:rFonts w:cstheme="minorHAnsi"/>
          <w:b/>
          <w:bCs/>
        </w:rPr>
        <w:t xml:space="preserve">Jedná se o reklamaci </w:t>
      </w:r>
      <w:r w:rsidR="0061649D">
        <w:rPr>
          <w:rFonts w:cstheme="minorHAnsi"/>
          <w:b/>
          <w:bCs/>
        </w:rPr>
        <w:t xml:space="preserve">zásilky, která </w:t>
      </w:r>
      <w:r w:rsidR="0061649D" w:rsidRPr="00C400F5">
        <w:rPr>
          <w:rFonts w:cstheme="minorHAnsi"/>
          <w:b/>
          <w:bCs/>
          <w:u w:val="single"/>
        </w:rPr>
        <w:t>nebyla</w:t>
      </w:r>
      <w:r w:rsidR="0061649D">
        <w:rPr>
          <w:rFonts w:cstheme="minorHAnsi"/>
          <w:b/>
          <w:bCs/>
        </w:rPr>
        <w:t xml:space="preserve"> dodána kompletní?</w:t>
      </w:r>
      <w:r w:rsidRPr="00E64126">
        <w:rPr>
          <w:rFonts w:cstheme="minorHAnsi"/>
          <w:b/>
          <w:bCs/>
        </w:rPr>
        <w:t xml:space="preserve"> </w:t>
      </w:r>
    </w:p>
    <w:p w14:paraId="5B7666AD" w14:textId="684DEB76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E64126" w:rsidRPr="00E64126" w14:paraId="1F583840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210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8B275DD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1608842" w14:textId="69CF612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E64126" w:rsidRPr="00E64126" w14:paraId="4AFD8A4D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672B4DC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49912BF2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14FBC74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E64126" w:rsidRPr="00E64126" w14:paraId="2D60640E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D8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A147290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D7BB1CA" w14:textId="69BA82B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104F0E4C" w14:textId="77777777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p w14:paraId="2BC08A02" w14:textId="5E45E131" w:rsidR="00C27F5A" w:rsidRDefault="00C27F5A" w:rsidP="00C27F5A">
      <w:pPr>
        <w:snapToGrid w:val="0"/>
        <w:spacing w:after="0" w:line="240" w:lineRule="auto"/>
        <w:rPr>
          <w:rFonts w:cstheme="minorHAnsi"/>
        </w:rPr>
      </w:pPr>
      <w:r>
        <w:rPr>
          <w:rFonts w:cstheme="minorHAnsi"/>
        </w:rPr>
        <w:t>Pokud ANO, uveďte, v jakém rozsahu byla zásilka dodána, a tuto skutečnost doložte dodacím listem, ve kterém je uvedená skutečnost zaznamenána: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13AFB074" w14:textId="77777777" w:rsidTr="005808FB">
        <w:trPr>
          <w:trHeight w:val="832"/>
        </w:trPr>
        <w:tc>
          <w:tcPr>
            <w:tcW w:w="9062" w:type="dxa"/>
          </w:tcPr>
          <w:p w14:paraId="483AD2A4" w14:textId="77777777" w:rsidR="00301F31" w:rsidRDefault="00301F31" w:rsidP="005808FB"/>
        </w:tc>
      </w:tr>
    </w:tbl>
    <w:p w14:paraId="14032483" w14:textId="77777777" w:rsidR="00A02082" w:rsidRDefault="00A02082" w:rsidP="00672080">
      <w:pPr>
        <w:snapToGrid w:val="0"/>
        <w:spacing w:after="0" w:line="240" w:lineRule="auto"/>
        <w:rPr>
          <w:rFonts w:cstheme="minorHAnsi"/>
          <w:b/>
          <w:bCs/>
        </w:rPr>
      </w:pPr>
    </w:p>
    <w:p w14:paraId="483C895D" w14:textId="71D39D69" w:rsidR="00672080" w:rsidRPr="00E64126" w:rsidRDefault="00672080" w:rsidP="00672080">
      <w:pPr>
        <w:snapToGrid w:val="0"/>
        <w:spacing w:after="0" w:line="240" w:lineRule="auto"/>
        <w:rPr>
          <w:rFonts w:cstheme="minorHAnsi"/>
          <w:b/>
          <w:bCs/>
        </w:rPr>
      </w:pPr>
      <w:r w:rsidRPr="00E64126">
        <w:rPr>
          <w:rFonts w:cstheme="minorHAnsi"/>
          <w:b/>
          <w:bCs/>
        </w:rPr>
        <w:t xml:space="preserve">Jedná se o reklamaci </w:t>
      </w:r>
      <w:r>
        <w:rPr>
          <w:rFonts w:cstheme="minorHAnsi"/>
          <w:b/>
          <w:bCs/>
        </w:rPr>
        <w:t xml:space="preserve">zásilky, která </w:t>
      </w:r>
      <w:r w:rsidRPr="007F0F2F">
        <w:rPr>
          <w:rFonts w:cstheme="minorHAnsi"/>
          <w:b/>
          <w:bCs/>
          <w:u w:val="single"/>
        </w:rPr>
        <w:t xml:space="preserve">byla </w:t>
      </w:r>
      <w:r w:rsidR="00A02082" w:rsidRPr="007F0F2F">
        <w:rPr>
          <w:rFonts w:cstheme="minorHAnsi"/>
          <w:b/>
          <w:bCs/>
          <w:u w:val="single"/>
        </w:rPr>
        <w:t>poškozen</w:t>
      </w:r>
      <w:r w:rsidR="00C27F5A" w:rsidRPr="007F0F2F">
        <w:rPr>
          <w:rFonts w:cstheme="minorHAnsi"/>
          <w:b/>
          <w:bCs/>
          <w:u w:val="single"/>
        </w:rPr>
        <w:t>á</w:t>
      </w:r>
      <w:r w:rsidR="00A02082" w:rsidRPr="007F0F2F">
        <w:rPr>
          <w:rFonts w:cstheme="minorHAnsi"/>
          <w:b/>
          <w:bCs/>
          <w:u w:val="single"/>
        </w:rPr>
        <w:t xml:space="preserve"> již při dodání</w:t>
      </w:r>
      <w:r w:rsidR="00A02082">
        <w:rPr>
          <w:rFonts w:cstheme="minorHAnsi"/>
          <w:b/>
          <w:bCs/>
        </w:rPr>
        <w:t>?</w:t>
      </w:r>
    </w:p>
    <w:p w14:paraId="556E7EF7" w14:textId="77777777" w:rsidR="00672080" w:rsidRPr="00E64126" w:rsidRDefault="00672080" w:rsidP="00672080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672080" w:rsidRPr="00E64126" w14:paraId="15A94B35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CD4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AD2355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D558A59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672080" w:rsidRPr="00E64126" w14:paraId="02B1DB62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AB6DFB0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74B01596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2239139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672080" w:rsidRPr="00E64126" w14:paraId="007C6691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94F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B86A12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1CA145F" w14:textId="13B773EC" w:rsidR="00A02082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46DD9125" w14:textId="1BFB4A45" w:rsidR="00840B2C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125CF995" w14:textId="38722978" w:rsidR="003F0A72" w:rsidRDefault="003F0A72" w:rsidP="00840B2C">
      <w:pPr>
        <w:snapToGrid w:val="0"/>
        <w:spacing w:after="0" w:line="240" w:lineRule="auto"/>
        <w:rPr>
          <w:rFonts w:cstheme="minorHAnsi"/>
        </w:rPr>
      </w:pPr>
      <w:r>
        <w:rPr>
          <w:rFonts w:cstheme="minorHAnsi"/>
        </w:rPr>
        <w:t>Pokud ANO, uveďte</w:t>
      </w:r>
      <w:r w:rsidR="00444963">
        <w:rPr>
          <w:rFonts w:cstheme="minorHAnsi"/>
        </w:rPr>
        <w:t>, jak byla zásilka poškozen</w:t>
      </w:r>
      <w:r w:rsidR="007F0F2F">
        <w:rPr>
          <w:rFonts w:cstheme="minorHAnsi"/>
        </w:rPr>
        <w:t>á</w:t>
      </w:r>
      <w:r w:rsidR="00444963">
        <w:rPr>
          <w:rFonts w:cstheme="minorHAnsi"/>
        </w:rPr>
        <w:t xml:space="preserve"> (např. poškozené balení, zdeformovaný tvar apod.) a tuto skutečnost doložte dodacím listem, ve kterém je uvedená skutečnost zaznamenána: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469D105C" w14:textId="77777777" w:rsidTr="005808FB">
        <w:trPr>
          <w:trHeight w:val="832"/>
        </w:trPr>
        <w:tc>
          <w:tcPr>
            <w:tcW w:w="9062" w:type="dxa"/>
          </w:tcPr>
          <w:p w14:paraId="699CFCD9" w14:textId="77777777" w:rsidR="00301F31" w:rsidRDefault="00301F31" w:rsidP="005808FB"/>
        </w:tc>
      </w:tr>
    </w:tbl>
    <w:p w14:paraId="12F1D35B" w14:textId="17C3B420" w:rsidR="00444963" w:rsidRPr="00E64126" w:rsidRDefault="00444963" w:rsidP="00444963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1B40F6AC" w14:textId="77777777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2ED778B5" w14:textId="088A0BD3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32F46523" w14:textId="64D8AE21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679D0D97" w14:textId="0F1F3F63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3CCF7129" w14:textId="77777777" w:rsidR="007E512A" w:rsidRPr="00E64126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7D63D718" w14:textId="136BD5DA" w:rsidR="00BC0381" w:rsidRPr="00E64126" w:rsidRDefault="00BC0381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Preferovaný způsob vyřízení reklamace:</w:t>
      </w:r>
      <w:r w:rsidR="00B64D7F" w:rsidRPr="00E64126">
        <w:rPr>
          <w:sz w:val="22"/>
          <w:szCs w:val="22"/>
        </w:rPr>
        <w:br/>
      </w:r>
      <w:r w:rsidR="00F1031C">
        <w:rPr>
          <w:b w:val="0"/>
          <w:bCs w:val="0"/>
          <w:i/>
          <w:iCs/>
          <w:sz w:val="22"/>
          <w:szCs w:val="22"/>
        </w:rPr>
        <w:t>(</w:t>
      </w:r>
      <w:r w:rsidR="00B64D7F" w:rsidRPr="00F1031C">
        <w:rPr>
          <w:b w:val="0"/>
          <w:bCs w:val="0"/>
          <w:i/>
          <w:iCs/>
          <w:sz w:val="22"/>
          <w:szCs w:val="22"/>
        </w:rPr>
        <w:t>Vybraný způsob označte písmenem „X“</w:t>
      </w:r>
      <w:r w:rsidR="00F1031C">
        <w:rPr>
          <w:b w:val="0"/>
          <w:bCs w:val="0"/>
          <w:i/>
          <w:iCs/>
          <w:sz w:val="22"/>
          <w:szCs w:val="22"/>
        </w:rPr>
        <w:t>)</w:t>
      </w:r>
      <w:r w:rsidRPr="00F1031C">
        <w:rPr>
          <w:i/>
          <w:iCs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E64126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C393096" w14:textId="0C37EFA8" w:rsidR="00BC0381" w:rsidRPr="00E64126" w:rsidRDefault="00BC312F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bezplatné odstranění vady</w:t>
            </w:r>
          </w:p>
        </w:tc>
      </w:tr>
      <w:tr w:rsidR="00BC0381" w:rsidRPr="00E64126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03ACAA8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A7D50D2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99A984E" w14:textId="58F1C1F8" w:rsidR="00BC0381" w:rsidRPr="00E64126" w:rsidRDefault="00BC312F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výměna součástí</w:t>
            </w:r>
          </w:p>
        </w:tc>
      </w:tr>
      <w:tr w:rsidR="00BC0381" w:rsidRPr="00E64126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6171A440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FB72575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D9726E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dodání nového zboží</w:t>
            </w:r>
          </w:p>
        </w:tc>
      </w:tr>
      <w:tr w:rsidR="00BC0381" w:rsidRPr="00E64126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37F3FD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3BFFC5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20243F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sleva</w:t>
            </w:r>
          </w:p>
        </w:tc>
      </w:tr>
      <w:tr w:rsidR="00BC0381" w:rsidRPr="00E64126" w14:paraId="0F4E877F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EE98BB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20A0B0FC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FB2896A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049BB39F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A66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0EBBBC9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E8FFAF7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odstoupení od smlouvy</w:t>
            </w:r>
          </w:p>
        </w:tc>
      </w:tr>
    </w:tbl>
    <w:p w14:paraId="679D0377" w14:textId="140813A0" w:rsidR="00BC312F" w:rsidRDefault="00BC312F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14E59607" w14:textId="4CEBC7B6" w:rsidR="002306ED" w:rsidRPr="002306ED" w:rsidRDefault="002306ED" w:rsidP="00840B2C">
      <w:pPr>
        <w:snapToGrid w:val="0"/>
        <w:rPr>
          <w:rFonts w:cstheme="minorHAnsi"/>
          <w:b/>
          <w:iCs/>
          <w:color w:val="000000" w:themeColor="text1"/>
        </w:rPr>
      </w:pPr>
      <w:r w:rsidRPr="002306ED">
        <w:rPr>
          <w:rFonts w:cstheme="minorHAnsi"/>
          <w:b/>
          <w:iCs/>
          <w:color w:val="000000" w:themeColor="text1"/>
        </w:rPr>
        <w:t>Číslo účtu pro případ slevy nebo vrácení peněz: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6ED" w14:paraId="37E2AF86" w14:textId="77777777" w:rsidTr="002306ED">
        <w:tc>
          <w:tcPr>
            <w:tcW w:w="9062" w:type="dxa"/>
          </w:tcPr>
          <w:p w14:paraId="39F2EFB4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1407ED9B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Cs/>
          <w:iCs/>
          <w:color w:val="000000" w:themeColor="text1"/>
        </w:rPr>
      </w:pPr>
    </w:p>
    <w:p w14:paraId="7C091DD7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/>
          <w:i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6ED" w14:paraId="1D0C2377" w14:textId="77777777" w:rsidTr="002306ED">
        <w:tc>
          <w:tcPr>
            <w:tcW w:w="4531" w:type="dxa"/>
          </w:tcPr>
          <w:p w14:paraId="5A708E79" w14:textId="1B274B4C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>Datum:</w:t>
            </w:r>
          </w:p>
        </w:tc>
        <w:tc>
          <w:tcPr>
            <w:tcW w:w="4531" w:type="dxa"/>
          </w:tcPr>
          <w:p w14:paraId="537CB5F8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2B169984" w14:textId="55BD1FE0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2306ED" w14:paraId="4CA11153" w14:textId="77777777" w:rsidTr="002306ED">
        <w:tc>
          <w:tcPr>
            <w:tcW w:w="4531" w:type="dxa"/>
          </w:tcPr>
          <w:p w14:paraId="75B93CC8" w14:textId="2BEE8F38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 xml:space="preserve">Podpis: </w:t>
            </w:r>
          </w:p>
        </w:tc>
        <w:tc>
          <w:tcPr>
            <w:tcW w:w="4531" w:type="dxa"/>
          </w:tcPr>
          <w:p w14:paraId="006249FD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5E5DB978" w14:textId="2AF7D2E4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5D8B4228" w14:textId="77777777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</w:p>
    <w:p w14:paraId="411969E3" w14:textId="77777777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</w:p>
    <w:p w14:paraId="554888F7" w14:textId="4275ED32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P</w:t>
      </w:r>
      <w:r w:rsidRPr="00E64126">
        <w:rPr>
          <w:rFonts w:cstheme="minorHAnsi"/>
          <w:b/>
          <w:iCs/>
          <w:color w:val="000000" w:themeColor="text1"/>
        </w:rPr>
        <w:t xml:space="preserve">řiložte detailní fotografie </w:t>
      </w:r>
      <w:r>
        <w:rPr>
          <w:rFonts w:cstheme="minorHAnsi"/>
          <w:b/>
          <w:iCs/>
          <w:color w:val="000000" w:themeColor="text1"/>
        </w:rPr>
        <w:t>zboží, které reklamujete.</w:t>
      </w:r>
    </w:p>
    <w:p w14:paraId="36650738" w14:textId="2579B892" w:rsidR="00AE46F0" w:rsidRDefault="00AE46F0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6EF2E4FF" w14:textId="21C36CA1" w:rsidR="0078793C" w:rsidRPr="00E64126" w:rsidRDefault="0078793C" w:rsidP="00840B2C">
      <w:pPr>
        <w:tabs>
          <w:tab w:val="left" w:pos="2430"/>
        </w:tabs>
        <w:snapToGrid w:val="0"/>
        <w:spacing w:after="0" w:line="240" w:lineRule="auto"/>
        <w:rPr>
          <w:rFonts w:cstheme="minorHAnsi"/>
        </w:rPr>
      </w:pPr>
    </w:p>
    <w:sectPr w:rsidR="0078793C" w:rsidRPr="00E64126" w:rsidSect="0098533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64C1" w14:textId="77777777" w:rsidR="00514EC1" w:rsidRDefault="00514EC1" w:rsidP="0078793C">
      <w:pPr>
        <w:spacing w:after="0" w:line="240" w:lineRule="auto"/>
      </w:pPr>
      <w:r>
        <w:separator/>
      </w:r>
    </w:p>
  </w:endnote>
  <w:endnote w:type="continuationSeparator" w:id="0">
    <w:p w14:paraId="1736E747" w14:textId="77777777" w:rsidR="00514EC1" w:rsidRDefault="00514EC1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684A4" w14:textId="77777777" w:rsidR="00514EC1" w:rsidRDefault="00514EC1" w:rsidP="0078793C">
      <w:pPr>
        <w:spacing w:after="0" w:line="240" w:lineRule="auto"/>
      </w:pPr>
      <w:r>
        <w:separator/>
      </w:r>
    </w:p>
  </w:footnote>
  <w:footnote w:type="continuationSeparator" w:id="0">
    <w:p w14:paraId="715C22CF" w14:textId="77777777" w:rsidR="00514EC1" w:rsidRDefault="00514EC1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206071"/>
    <w:rsid w:val="0021059D"/>
    <w:rsid w:val="002306ED"/>
    <w:rsid w:val="00266616"/>
    <w:rsid w:val="002C29BB"/>
    <w:rsid w:val="00301F31"/>
    <w:rsid w:val="003F0A72"/>
    <w:rsid w:val="004041EE"/>
    <w:rsid w:val="00444963"/>
    <w:rsid w:val="00514EC1"/>
    <w:rsid w:val="00547D56"/>
    <w:rsid w:val="00563DBF"/>
    <w:rsid w:val="0061649D"/>
    <w:rsid w:val="006262EC"/>
    <w:rsid w:val="00672080"/>
    <w:rsid w:val="00672E76"/>
    <w:rsid w:val="0068167E"/>
    <w:rsid w:val="006B7848"/>
    <w:rsid w:val="006C09B1"/>
    <w:rsid w:val="0078793C"/>
    <w:rsid w:val="007A487B"/>
    <w:rsid w:val="007E512A"/>
    <w:rsid w:val="007F0F2F"/>
    <w:rsid w:val="00840B2C"/>
    <w:rsid w:val="00952B65"/>
    <w:rsid w:val="00985335"/>
    <w:rsid w:val="009950F9"/>
    <w:rsid w:val="009B28ED"/>
    <w:rsid w:val="00A02082"/>
    <w:rsid w:val="00AE46F0"/>
    <w:rsid w:val="00B21346"/>
    <w:rsid w:val="00B64D7F"/>
    <w:rsid w:val="00BC0381"/>
    <w:rsid w:val="00BC312F"/>
    <w:rsid w:val="00C00E81"/>
    <w:rsid w:val="00C27F5A"/>
    <w:rsid w:val="00C35A31"/>
    <w:rsid w:val="00C400F5"/>
    <w:rsid w:val="00DB0C3B"/>
    <w:rsid w:val="00E246AF"/>
    <w:rsid w:val="00E64126"/>
    <w:rsid w:val="00EB0B4B"/>
    <w:rsid w:val="00F1031C"/>
    <w:rsid w:val="00F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  <w:style w:type="paragraph" w:styleId="Bezmezer">
    <w:name w:val="No Spacing"/>
    <w:uiPriority w:val="1"/>
    <w:qFormat/>
    <w:rsid w:val="00BC31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31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sta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198</cp:lastModifiedBy>
  <cp:revision>10</cp:revision>
  <cp:lastPrinted>2021-05-17T15:12:00Z</cp:lastPrinted>
  <dcterms:created xsi:type="dcterms:W3CDTF">2021-08-12T12:15:00Z</dcterms:created>
  <dcterms:modified xsi:type="dcterms:W3CDTF">2021-12-10T08:48:00Z</dcterms:modified>
</cp:coreProperties>
</file>